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6C0E8F03" w14:textId="77777777" w:rsidR="00C017FC" w:rsidRPr="00A3488B" w:rsidRDefault="00C017FC" w:rsidP="00C017FC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059150F1" w14:textId="77777777" w:rsidR="00C017FC" w:rsidRDefault="00C017FC" w:rsidP="00C017FC">
      <w:pPr>
        <w:ind w:left="4248" w:right="-72" w:firstLine="708"/>
        <w:rPr>
          <w:bCs/>
        </w:rPr>
      </w:pPr>
      <w:r>
        <w:rPr>
          <w:bCs/>
        </w:rPr>
        <w:t>Заместитель начальника</w:t>
      </w:r>
    </w:p>
    <w:p w14:paraId="32DAE1ED" w14:textId="77777777" w:rsidR="00C017FC" w:rsidRDefault="00C017FC" w:rsidP="00C017FC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21A19AB" w14:textId="77777777" w:rsidR="00C017FC" w:rsidRDefault="00C017FC" w:rsidP="00C017FC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E575D10" w14:textId="77777777" w:rsidR="00C017FC" w:rsidRDefault="00C017FC" w:rsidP="00C017FC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4899DB2B" w14:textId="77777777" w:rsidR="00C017FC" w:rsidRDefault="00C017FC" w:rsidP="00C017FC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5179EED7" w14:textId="77777777" w:rsidR="00C017FC" w:rsidRPr="00A3488B" w:rsidRDefault="00C017FC" w:rsidP="00C017FC">
      <w:pPr>
        <w:ind w:left="4248" w:right="-72" w:firstLine="708"/>
        <w:rPr>
          <w:bCs/>
        </w:rPr>
      </w:pPr>
    </w:p>
    <w:p w14:paraId="4DCC8F5D" w14:textId="77777777" w:rsidR="00C017FC" w:rsidRDefault="00C017FC" w:rsidP="00C017FC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>
        <w:rPr>
          <w:bCs/>
        </w:rPr>
        <w:tab/>
      </w:r>
      <w:r w:rsidRPr="00A3488B">
        <w:rPr>
          <w:bCs/>
        </w:rPr>
        <w:t xml:space="preserve">___________ </w:t>
      </w:r>
      <w:r>
        <w:rPr>
          <w:bCs/>
        </w:rPr>
        <w:t>Р.А. Стецкий</w:t>
      </w:r>
    </w:p>
    <w:p w14:paraId="3BA4B3C9" w14:textId="77777777" w:rsidR="00C017FC" w:rsidRDefault="00C017FC" w:rsidP="00C017FC">
      <w:pPr>
        <w:pStyle w:val="a3"/>
        <w:jc w:val="center"/>
        <w:rPr>
          <w:b/>
        </w:rPr>
      </w:pPr>
    </w:p>
    <w:p w14:paraId="3891E70F" w14:textId="48DFA2C4" w:rsidR="00C017FC" w:rsidRDefault="00C017FC" w:rsidP="00C017FC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Pr="00901AAC">
        <w:rPr>
          <w:b/>
        </w:rPr>
        <w:t xml:space="preserve">объекта </w:t>
      </w:r>
      <w:r w:rsidR="002D4394">
        <w:rPr>
          <w:b/>
        </w:rPr>
        <w:t>№ 9</w:t>
      </w:r>
      <w:bookmarkStart w:id="0" w:name="_GoBack"/>
      <w:bookmarkEnd w:id="0"/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77F17BBA" w14:textId="77777777" w:rsidR="00D17D94" w:rsidRPr="000D4200" w:rsidRDefault="00230ED6" w:rsidP="00D17D9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p w14:paraId="0C1B4380" w14:textId="125F955B" w:rsidR="00D628A2" w:rsidRDefault="00D628A2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6"/>
        <w:gridCol w:w="406"/>
        <w:gridCol w:w="1698"/>
        <w:gridCol w:w="1773"/>
        <w:gridCol w:w="1333"/>
        <w:gridCol w:w="1334"/>
        <w:gridCol w:w="1048"/>
        <w:gridCol w:w="99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526FCB" w:rsidRPr="00773076" w14:paraId="6B4EA081" w14:textId="77777777" w:rsidTr="0077477B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717FD9A8" w14:textId="77777777" w:rsidTr="0077477B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3CFE7828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города </w:t>
            </w:r>
            <w:r w:rsidR="00F12B92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526FCB" w:rsidRPr="00773076" w14:paraId="509C62C8" w14:textId="77777777" w:rsidTr="0077477B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0C3843EC" w:rsidR="00773076" w:rsidRPr="00773076" w:rsidRDefault="00773076" w:rsidP="00BA1DBF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BA1DBF">
              <w:rPr>
                <w:rFonts w:ascii="PT Astra Serif" w:hAnsi="PT Astra Serif" w:cs="Arial"/>
                <w:color w:val="000000"/>
                <w:sz w:val="16"/>
                <w:szCs w:val="16"/>
              </w:rPr>
              <w:t>48,38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6C24DE9D" w14:textId="77777777" w:rsidTr="0077477B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3B3F021A" w:rsidR="00773076" w:rsidRPr="00773076" w:rsidRDefault="00773076" w:rsidP="00BA1DBF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BA1DBF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6E16D0A" w14:textId="77777777" w:rsidTr="0077477B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00B47D95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межкомнатные двери,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5572F98B" w14:textId="77777777" w:rsidTr="0077477B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0FAE80B5" w:rsidR="00773076" w:rsidRPr="00773076" w:rsidRDefault="00F02EB1" w:rsidP="004301E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526FCB" w:rsidRP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город 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Енакиево,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16FC47B1" w14:textId="77777777" w:rsidTr="0077477B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00D78" w14:textId="77777777" w:rsidR="00CC42D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системы теплоснабжения с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</w:t>
            </w:r>
            <w:r w:rsidR="00CC42D6">
              <w:rPr>
                <w:rFonts w:ascii="PT Astra Serif" w:hAnsi="PT Astra Serif" w:cs="Arial"/>
                <w:color w:val="000000"/>
                <w:sz w:val="16"/>
                <w:szCs w:val="16"/>
              </w:rPr>
              <w:t>автономной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системы горячего водоснабжения </w:t>
            </w:r>
          </w:p>
          <w:p w14:paraId="5B60AC19" w14:textId="2AF7088F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централизованного хозяйственно-питьевого водоснабжения: стояки и разводка труб в ванной комнате, кухне, уборной (санузле)</w:t>
            </w:r>
          </w:p>
          <w:p w14:paraId="3B38B646" w14:textId="70F19653" w:rsidR="00773076" w:rsidRPr="00773076" w:rsidRDefault="0077107F" w:rsidP="00C9254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ванная комната (санузел) оборудована умывальником, смесителем с душевой сеткой, </w:t>
            </w:r>
            <w:proofErr w:type="spellStart"/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полотенцесушителем</w:t>
            </w:r>
            <w:proofErr w:type="spellEnd"/>
            <w:r w:rsidR="00C9254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радиатором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ванная комната оборудована 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843C324" w14:textId="77777777" w:rsidTr="0077477B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56CA96A4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и 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3C556288" w14:textId="77777777" w:rsidTr="00262657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921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кухни с чистовой отделкой и напольным покрытием, 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-потолки коридоров (подсобных помещений) с чистовой отделкой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1F4A6A27" w14:textId="77777777" w:rsidTr="0077477B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3C57E6FA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Pr="00703F8A">
        <w:t xml:space="preserve">города </w:t>
      </w:r>
      <w:r w:rsidR="0077477B">
        <w:t>Енакиево</w:t>
      </w:r>
      <w:r w:rsidR="00497025">
        <w:t>,</w:t>
      </w:r>
      <w:r w:rsidR="0077477B">
        <w:t xml:space="preserve"> </w:t>
      </w:r>
      <w:r w:rsidRPr="00703F8A">
        <w:t xml:space="preserve">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                        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          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1BCE88B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города </w:t>
      </w:r>
      <w:r w:rsidR="00497025">
        <w:t>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775495E9" w:rsidR="00A479CA" w:rsidRDefault="00A479CA" w:rsidP="00A479CA">
      <w:pPr>
        <w:ind w:firstLine="426"/>
        <w:jc w:val="both"/>
      </w:pPr>
      <w:r>
        <w:t>В жилом помещении на дату проведения первичного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t xml:space="preserve">Требования к многоквартирному дому: </w:t>
      </w:r>
    </w:p>
    <w:p w14:paraId="09079FE8" w14:textId="77777777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05C0D75A" w:rsidR="00A16575" w:rsidRDefault="00A479CA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sectPr w:rsidR="00A16575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67D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4394"/>
    <w:rsid w:val="002D58AC"/>
    <w:rsid w:val="003053F5"/>
    <w:rsid w:val="003506EA"/>
    <w:rsid w:val="003568F1"/>
    <w:rsid w:val="00362612"/>
    <w:rsid w:val="00367214"/>
    <w:rsid w:val="003979E8"/>
    <w:rsid w:val="003A6411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7EEC"/>
    <w:rsid w:val="00571BA5"/>
    <w:rsid w:val="005937EB"/>
    <w:rsid w:val="005A0D61"/>
    <w:rsid w:val="005B0B34"/>
    <w:rsid w:val="005B29DE"/>
    <w:rsid w:val="005D5090"/>
    <w:rsid w:val="005E5EA6"/>
    <w:rsid w:val="005F3C05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43F95"/>
    <w:rsid w:val="00852B8E"/>
    <w:rsid w:val="00863D85"/>
    <w:rsid w:val="00864E26"/>
    <w:rsid w:val="008809BF"/>
    <w:rsid w:val="008812E3"/>
    <w:rsid w:val="00901AAC"/>
    <w:rsid w:val="00901DF6"/>
    <w:rsid w:val="00931C7E"/>
    <w:rsid w:val="009471A1"/>
    <w:rsid w:val="009650E8"/>
    <w:rsid w:val="0097477F"/>
    <w:rsid w:val="00993CA0"/>
    <w:rsid w:val="009A29A7"/>
    <w:rsid w:val="009C6BD9"/>
    <w:rsid w:val="009D5573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AF753B"/>
    <w:rsid w:val="00B030BE"/>
    <w:rsid w:val="00B04B84"/>
    <w:rsid w:val="00B2477B"/>
    <w:rsid w:val="00B30927"/>
    <w:rsid w:val="00B34CC0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1DBF"/>
    <w:rsid w:val="00BA320E"/>
    <w:rsid w:val="00BB0FCE"/>
    <w:rsid w:val="00BB7261"/>
    <w:rsid w:val="00BD18BA"/>
    <w:rsid w:val="00BE1D14"/>
    <w:rsid w:val="00BE2A12"/>
    <w:rsid w:val="00C017FC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D0478A"/>
    <w:rsid w:val="00D17D94"/>
    <w:rsid w:val="00D21267"/>
    <w:rsid w:val="00D27315"/>
    <w:rsid w:val="00D50D13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547A"/>
    <w:rsid w:val="00E20604"/>
    <w:rsid w:val="00E4031A"/>
    <w:rsid w:val="00E4736E"/>
    <w:rsid w:val="00E55A37"/>
    <w:rsid w:val="00E560B1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12B92"/>
    <w:rsid w:val="00F27069"/>
    <w:rsid w:val="00F31323"/>
    <w:rsid w:val="00F4276C"/>
    <w:rsid w:val="00FA1B42"/>
    <w:rsid w:val="00FC2D78"/>
    <w:rsid w:val="00FD1B78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6</cp:revision>
  <cp:lastPrinted>2026-07-28T11:35:00Z</cp:lastPrinted>
  <dcterms:created xsi:type="dcterms:W3CDTF">2026-06-22T11:04:00Z</dcterms:created>
  <dcterms:modified xsi:type="dcterms:W3CDTF">2026-07-28T11:35:00Z</dcterms:modified>
</cp:coreProperties>
</file>